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03-06/2024/9103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– г. Устюжна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– г. Устюжна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8680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03-06/2024/9103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